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53C1" w14:textId="63A3240F" w:rsidR="00FC4255" w:rsidRPr="00D47A97" w:rsidRDefault="00273FE2" w:rsidP="00273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FC4255" w:rsidRPr="00D47A97">
        <w:rPr>
          <w:rFonts w:ascii="Arial" w:hAnsi="Arial" w:cs="Arial"/>
          <w:sz w:val="24"/>
          <w:szCs w:val="24"/>
        </w:rPr>
        <w:t xml:space="preserve">       Załącznik  Nr </w:t>
      </w:r>
      <w:r w:rsidR="00D0777B" w:rsidRPr="00D47A97">
        <w:rPr>
          <w:rFonts w:ascii="Arial" w:hAnsi="Arial" w:cs="Arial"/>
          <w:sz w:val="24"/>
          <w:szCs w:val="24"/>
        </w:rPr>
        <w:t>2</w:t>
      </w:r>
      <w:r w:rsidR="00FC4255" w:rsidRPr="00D47A97">
        <w:rPr>
          <w:rFonts w:ascii="Arial" w:hAnsi="Arial" w:cs="Arial"/>
          <w:sz w:val="24"/>
          <w:szCs w:val="24"/>
        </w:rPr>
        <w:t xml:space="preserve">    </w:t>
      </w:r>
    </w:p>
    <w:p w14:paraId="298CD474" w14:textId="2A546D68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D47A97">
        <w:rPr>
          <w:rFonts w:ascii="Arial" w:hAnsi="Arial" w:cs="Arial"/>
          <w:sz w:val="24"/>
          <w:szCs w:val="24"/>
        </w:rPr>
        <w:t>do Procedury naboru</w:t>
      </w:r>
    </w:p>
    <w:p w14:paraId="1ABF289B" w14:textId="028197F6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kandydatów do pracy</w:t>
      </w:r>
      <w:r w:rsidRPr="00D47A97">
        <w:rPr>
          <w:rFonts w:ascii="Arial" w:hAnsi="Arial" w:cs="Arial"/>
          <w:sz w:val="24"/>
          <w:szCs w:val="24"/>
        </w:rPr>
        <w:t xml:space="preserve">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32857A35" w14:textId="73642AF0" w:rsidR="00FC4255" w:rsidRPr="00D47A97" w:rsidRDefault="00FC4255" w:rsidP="0093794E">
      <w:pPr>
        <w:spacing w:after="12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</w:t>
      </w:r>
      <w:r w:rsidRPr="00D47A97">
        <w:rPr>
          <w:rFonts w:ascii="Arial" w:hAnsi="Arial" w:cs="Arial"/>
          <w:sz w:val="24"/>
          <w:szCs w:val="24"/>
        </w:rPr>
        <w:t xml:space="preserve">   w ZNWŁ</w:t>
      </w:r>
    </w:p>
    <w:p w14:paraId="45AE0A10" w14:textId="77777777" w:rsidR="00FC4255" w:rsidRPr="00D47A97" w:rsidRDefault="00FC4255" w:rsidP="00161008">
      <w:pPr>
        <w:jc w:val="center"/>
        <w:rPr>
          <w:rFonts w:ascii="Arial" w:hAnsi="Arial" w:cs="Arial"/>
          <w:b/>
          <w:sz w:val="24"/>
          <w:szCs w:val="24"/>
        </w:rPr>
      </w:pPr>
    </w:p>
    <w:p w14:paraId="5A0F0C7D" w14:textId="63F328FB" w:rsidR="003D0152" w:rsidRPr="00D47A97" w:rsidRDefault="00161008" w:rsidP="0093794E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O P I S</w:t>
      </w:r>
      <w:r w:rsidR="004C0ED9" w:rsidRPr="00D47A9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C0ED9" w:rsidRPr="00D47A97">
        <w:rPr>
          <w:rFonts w:ascii="Arial" w:hAnsi="Arial" w:cs="Arial"/>
          <w:b/>
          <w:sz w:val="24"/>
          <w:szCs w:val="24"/>
        </w:rPr>
        <w:t>S</w:t>
      </w:r>
      <w:proofErr w:type="spellEnd"/>
      <w:r w:rsidR="0055045C">
        <w:rPr>
          <w:rFonts w:ascii="Arial" w:hAnsi="Arial" w:cs="Arial"/>
          <w:b/>
          <w:sz w:val="24"/>
          <w:szCs w:val="24"/>
        </w:rPr>
        <w:t xml:space="preserve"> T A N O W I S K A   P R A C Y</w:t>
      </w:r>
    </w:p>
    <w:p w14:paraId="0E5EF992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</w:t>
      </w:r>
      <w:r w:rsidR="00161008" w:rsidRPr="00D47A97">
        <w:rPr>
          <w:rFonts w:ascii="Arial" w:hAnsi="Arial" w:cs="Arial"/>
          <w:b/>
          <w:sz w:val="24"/>
          <w:szCs w:val="24"/>
        </w:rPr>
        <w:t>.</w:t>
      </w:r>
      <w:r w:rsidR="00D44B22" w:rsidRPr="00D47A97">
        <w:rPr>
          <w:rFonts w:ascii="Arial" w:hAnsi="Arial" w:cs="Arial"/>
          <w:b/>
          <w:sz w:val="24"/>
          <w:szCs w:val="24"/>
        </w:rPr>
        <w:t xml:space="preserve"> </w:t>
      </w:r>
      <w:r w:rsidR="00161008" w:rsidRPr="00D47A97">
        <w:rPr>
          <w:rFonts w:ascii="Arial" w:hAnsi="Arial" w:cs="Arial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RPr="00D47A97" w14:paraId="45C421FD" w14:textId="77777777" w:rsidTr="00161008">
        <w:tc>
          <w:tcPr>
            <w:tcW w:w="9212" w:type="dxa"/>
          </w:tcPr>
          <w:p w14:paraId="6C990790" w14:textId="6684B94C" w:rsidR="006C3740" w:rsidRPr="00D47A97" w:rsidRDefault="00CA3E32" w:rsidP="00E613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Nazwa stanowiska pracy</w:t>
            </w:r>
            <w:r w:rsidR="003C7C96">
              <w:rPr>
                <w:rFonts w:ascii="Arial" w:hAnsi="Arial" w:cs="Arial"/>
                <w:b/>
                <w:sz w:val="24"/>
                <w:szCs w:val="24"/>
              </w:rPr>
              <w:t xml:space="preserve">: Referent </w:t>
            </w:r>
            <w:r w:rsidR="006E71B1">
              <w:rPr>
                <w:rFonts w:ascii="Arial" w:hAnsi="Arial" w:cs="Arial"/>
                <w:b/>
                <w:sz w:val="24"/>
                <w:szCs w:val="24"/>
              </w:rPr>
              <w:t xml:space="preserve">ds. 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>Eksploatacji</w:t>
            </w:r>
            <w:r w:rsidR="006C3740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A565E8" w14:textId="77777777" w:rsidTr="00161008">
        <w:tc>
          <w:tcPr>
            <w:tcW w:w="9212" w:type="dxa"/>
          </w:tcPr>
          <w:p w14:paraId="1058B85C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B5BE8A3" w14:textId="77777777" w:rsidTr="00161008">
        <w:tc>
          <w:tcPr>
            <w:tcW w:w="9212" w:type="dxa"/>
          </w:tcPr>
          <w:p w14:paraId="02434FE0" w14:textId="016043F6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 Wymiar czasu pracy: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374B" w:rsidRPr="00D47A9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etat</w:t>
            </w:r>
          </w:p>
        </w:tc>
      </w:tr>
      <w:tr w:rsidR="00161008" w:rsidRPr="00D47A97" w14:paraId="42D6383D" w14:textId="77777777" w:rsidTr="00161008">
        <w:tc>
          <w:tcPr>
            <w:tcW w:w="9212" w:type="dxa"/>
          </w:tcPr>
          <w:p w14:paraId="3FF8B21F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1C489234" w14:textId="77777777" w:rsidTr="00161008">
        <w:tc>
          <w:tcPr>
            <w:tcW w:w="9212" w:type="dxa"/>
          </w:tcPr>
          <w:p w14:paraId="2F3841FF" w14:textId="71C029A7" w:rsidR="00161008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Nazwa komórki organizacyjnej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Wydział Eksploatacji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DF4376" w14:textId="77777777" w:rsidTr="00161008">
        <w:tc>
          <w:tcPr>
            <w:tcW w:w="9212" w:type="dxa"/>
          </w:tcPr>
          <w:p w14:paraId="271DA212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503CAFC" w14:textId="77777777" w:rsidTr="00161008">
        <w:tc>
          <w:tcPr>
            <w:tcW w:w="9212" w:type="dxa"/>
          </w:tcPr>
          <w:p w14:paraId="2E2BE52D" w14:textId="781ED7B8" w:rsidR="00161008" w:rsidRPr="00D47A97" w:rsidRDefault="00161008" w:rsidP="00CA3E32">
            <w:pPr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4. Symbol komórki organizacyjnej </w:t>
            </w:r>
            <w:r w:rsidR="00B118C1"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Pr="00D47A97">
              <w:rPr>
                <w:rFonts w:ascii="Arial" w:hAnsi="Arial" w:cs="Arial"/>
                <w:sz w:val="24"/>
                <w:szCs w:val="24"/>
              </w:rPr>
              <w:t>symbol określony w Regulaminie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</w:t>
            </w:r>
            <w:r w:rsidR="00221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A97">
              <w:rPr>
                <w:rFonts w:ascii="Arial" w:hAnsi="Arial" w:cs="Arial"/>
                <w:sz w:val="24"/>
                <w:szCs w:val="24"/>
              </w:rPr>
              <w:t>Organizacyjnym ZNWŁ</w:t>
            </w:r>
            <w:r w:rsidR="00AD6EAD" w:rsidRPr="00D47A97">
              <w:rPr>
                <w:rFonts w:ascii="Arial" w:hAnsi="Arial" w:cs="Arial"/>
                <w:sz w:val="24"/>
                <w:szCs w:val="24"/>
              </w:rPr>
              <w:t>:</w:t>
            </w:r>
            <w:r w:rsidR="00CA3E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="00E445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26252E68" w14:textId="77777777" w:rsidR="00161008" w:rsidRPr="00D47A97" w:rsidRDefault="00161008" w:rsidP="0093794E">
      <w:pPr>
        <w:spacing w:after="240"/>
        <w:jc w:val="both"/>
        <w:rPr>
          <w:rFonts w:ascii="Arial" w:hAnsi="Arial" w:cs="Arial"/>
          <w:b/>
          <w:sz w:val="24"/>
          <w:szCs w:val="24"/>
        </w:rPr>
      </w:pPr>
    </w:p>
    <w:p w14:paraId="7B720FBD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</w:t>
      </w:r>
      <w:r w:rsidR="00161008" w:rsidRPr="00D47A97">
        <w:rPr>
          <w:rFonts w:ascii="Arial" w:hAnsi="Arial" w:cs="Arial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RPr="00D47A97" w14:paraId="6C8AB1CA" w14:textId="77777777" w:rsidTr="004C0ED9">
        <w:tc>
          <w:tcPr>
            <w:tcW w:w="9212" w:type="dxa"/>
          </w:tcPr>
          <w:p w14:paraId="61D2BC32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RPr="00D47A97" w14:paraId="669FAB9E" w14:textId="77777777" w:rsidTr="0080417F">
        <w:trPr>
          <w:trHeight w:val="708"/>
        </w:trPr>
        <w:tc>
          <w:tcPr>
            <w:tcW w:w="9212" w:type="dxa"/>
          </w:tcPr>
          <w:p w14:paraId="52D48D08" w14:textId="77777777" w:rsidR="00E6134A" w:rsidRPr="000E390C" w:rsidRDefault="00E6134A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40155803"/>
          </w:p>
          <w:p w14:paraId="2960FC1A" w14:textId="1D370CCF" w:rsidR="003C7C96" w:rsidRPr="003C7C96" w:rsidRDefault="004C5E16" w:rsidP="009379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 xml:space="preserve">Wykonywanie z własnej inicjatywy i bez zbędnej zwłoki czynności </w:t>
            </w:r>
            <w:r w:rsidRPr="000E390C">
              <w:rPr>
                <w:rFonts w:ascii="Arial" w:hAnsi="Arial" w:cs="Arial"/>
                <w:sz w:val="24"/>
                <w:szCs w:val="24"/>
              </w:rPr>
              <w:br/>
              <w:t>i obowiązków określonych poniżej, a na polecenie przełożonych, innych zadań należących do Zarządu Nieruchomości Województwa Łódzkiego (ZNWŁ).</w:t>
            </w:r>
          </w:p>
          <w:p w14:paraId="54BF450D" w14:textId="41A27E8C" w:rsidR="0093794E" w:rsidRPr="0093794E" w:rsidRDefault="003C7C96" w:rsidP="009379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877">
              <w:rPr>
                <w:rFonts w:ascii="Arial" w:eastAsia="Times New Roman" w:hAnsi="Arial" w:cs="Arial"/>
                <w:sz w:val="24"/>
                <w:szCs w:val="24"/>
              </w:rPr>
              <w:t>Prowadzenie dzienników korespondencji w tym ewiden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cja korespondencji wychodzącej </w:t>
            </w:r>
            <w:r w:rsidRPr="007D2877">
              <w:rPr>
                <w:rFonts w:ascii="Arial" w:eastAsia="Times New Roman" w:hAnsi="Arial" w:cs="Arial"/>
                <w:sz w:val="24"/>
                <w:szCs w:val="24"/>
              </w:rPr>
              <w:t>i przychodzącej, rozdział korespondencji dla poszczególnych pracowników wydziału.</w:t>
            </w:r>
          </w:p>
          <w:p w14:paraId="083D37D1" w14:textId="77777777" w:rsidR="0093794E" w:rsidRDefault="0093794E" w:rsidP="009379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877">
              <w:rPr>
                <w:rFonts w:ascii="Arial" w:hAnsi="Arial" w:cs="Arial"/>
                <w:sz w:val="24"/>
                <w:szCs w:val="24"/>
              </w:rPr>
              <w:t>Sporządzanie projektów pism wychodzących na zewnątrz oraz do komórek organizacyjnych ZNWŁ.</w:t>
            </w:r>
          </w:p>
          <w:p w14:paraId="2F93147C" w14:textId="77777777" w:rsidR="0093794E" w:rsidRDefault="0093794E" w:rsidP="009379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877">
              <w:rPr>
                <w:rFonts w:ascii="Arial" w:hAnsi="Arial" w:cs="Arial"/>
                <w:sz w:val="24"/>
                <w:szCs w:val="24"/>
              </w:rPr>
              <w:t xml:space="preserve">Prowadzenie, segregacja, ewidencjonowanie i tworzenie zbioru dokumentów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D2877">
              <w:rPr>
                <w:rFonts w:ascii="Arial" w:hAnsi="Arial" w:cs="Arial"/>
                <w:sz w:val="24"/>
                <w:szCs w:val="24"/>
              </w:rPr>
              <w:t>w wydziale.</w:t>
            </w:r>
          </w:p>
          <w:p w14:paraId="38859E6E" w14:textId="1426B807" w:rsidR="0093794E" w:rsidRDefault="0093794E" w:rsidP="009379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r w:rsidRPr="007D2877">
              <w:rPr>
                <w:rFonts w:ascii="Arial" w:hAnsi="Arial" w:cs="Arial"/>
                <w:sz w:val="24"/>
                <w:szCs w:val="24"/>
              </w:rPr>
              <w:t>Opisywanie dokumentów księgowych.</w:t>
            </w:r>
          </w:p>
          <w:p w14:paraId="791BC371" w14:textId="77777777" w:rsidR="0093794E" w:rsidRDefault="0093794E" w:rsidP="009379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877">
              <w:rPr>
                <w:rFonts w:ascii="Arial" w:hAnsi="Arial" w:cs="Arial"/>
                <w:sz w:val="24"/>
                <w:szCs w:val="24"/>
              </w:rPr>
              <w:t>Prowadzenie spraw i sporządzanie zestawień związanych z zakupem materiałów biurowych niezbędnych dla pracowników wydziału.</w:t>
            </w:r>
          </w:p>
          <w:p w14:paraId="3925ABF4" w14:textId="77777777" w:rsidR="0093794E" w:rsidRDefault="0093794E" w:rsidP="009379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877">
              <w:rPr>
                <w:rFonts w:ascii="Arial" w:hAnsi="Arial" w:cs="Arial"/>
                <w:sz w:val="24"/>
                <w:szCs w:val="24"/>
              </w:rPr>
              <w:t>Przygotowywanie i wprowadzanie danych do arkusza kalkulacyjnego bieżących kosztów utrzymania nieruchomości.</w:t>
            </w:r>
          </w:p>
          <w:p w14:paraId="75428AAD" w14:textId="77777777" w:rsidR="0093794E" w:rsidRDefault="0093794E" w:rsidP="009379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877">
              <w:rPr>
                <w:rFonts w:ascii="Arial" w:hAnsi="Arial" w:cs="Arial"/>
                <w:sz w:val="24"/>
                <w:szCs w:val="24"/>
              </w:rPr>
              <w:t>Prowadzenie czynności inwentaryzacyjnych związanych z dokumentacją znajdującą się w wydziale.</w:t>
            </w:r>
          </w:p>
          <w:p w14:paraId="14CF034A" w14:textId="77777777" w:rsidR="0093794E" w:rsidRPr="00F71522" w:rsidRDefault="0093794E" w:rsidP="009379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877">
              <w:rPr>
                <w:rFonts w:ascii="Arial" w:hAnsi="Arial" w:cs="Arial"/>
                <w:sz w:val="24"/>
                <w:szCs w:val="24"/>
              </w:rPr>
              <w:t>Zastępowanie osób wskazanych przez kierownictwo ZNWŁ.</w:t>
            </w:r>
          </w:p>
          <w:p w14:paraId="63419937" w14:textId="5B7EBE03" w:rsidR="00EA0FCE" w:rsidRPr="003C7C96" w:rsidRDefault="00EA0FCE" w:rsidP="0093794E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4C0ED9" w:rsidRPr="00D47A97" w14:paraId="7211A981" w14:textId="77777777" w:rsidTr="004C0ED9">
        <w:tc>
          <w:tcPr>
            <w:tcW w:w="9212" w:type="dxa"/>
          </w:tcPr>
          <w:p w14:paraId="1687C808" w14:textId="1F41EAFD" w:rsidR="003D0152" w:rsidRPr="00D47A97" w:rsidRDefault="00562BC0" w:rsidP="003D01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2.Szczegółowy zakres upraw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nień związanych ze stanowiskiem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6569199A" w14:textId="77777777" w:rsidTr="004C0ED9">
        <w:tc>
          <w:tcPr>
            <w:tcW w:w="9212" w:type="dxa"/>
          </w:tcPr>
          <w:p w14:paraId="2AA0A876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A7C57F" w14:textId="77777777" w:rsidR="00562BC0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Określone w regulaminie pracy</w:t>
            </w:r>
          </w:p>
          <w:p w14:paraId="5DA3866E" w14:textId="63EA6168" w:rsidR="00CA3E32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2E144004" w14:textId="77777777" w:rsidTr="004C0ED9">
        <w:tc>
          <w:tcPr>
            <w:tcW w:w="9212" w:type="dxa"/>
          </w:tcPr>
          <w:p w14:paraId="0C081B84" w14:textId="4F06B452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3.Szczegółowy zakres odpowiedzia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lności ponoszonej na stanowisku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220B50D9" w14:textId="77777777" w:rsidTr="004C0ED9">
        <w:tc>
          <w:tcPr>
            <w:tcW w:w="9212" w:type="dxa"/>
          </w:tcPr>
          <w:p w14:paraId="59E8A19C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CB470" w14:textId="77777777" w:rsidR="00562BC0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Odpowiedzialność pracownicza – dyscyplinarna za wadliwe wykonanie powierzonych zadań.</w:t>
            </w:r>
          </w:p>
          <w:p w14:paraId="24426437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7F679DB4" w14:textId="77777777" w:rsidTr="004C0ED9">
        <w:tc>
          <w:tcPr>
            <w:tcW w:w="9212" w:type="dxa"/>
          </w:tcPr>
          <w:p w14:paraId="27295785" w14:textId="4F54D606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4.Dostęp do informacj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i niejawnych i danych osobowych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80F561D" w14:textId="70681494" w:rsidR="00562BC0" w:rsidRPr="00D47A97" w:rsidRDefault="00CA3E32" w:rsidP="004310B1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62BC0" w:rsidRPr="00D47A97">
              <w:rPr>
                <w:rFonts w:ascii="Arial" w:hAnsi="Arial" w:cs="Arial"/>
                <w:sz w:val="24"/>
                <w:szCs w:val="24"/>
              </w:rPr>
              <w:t xml:space="preserve">podać, czy pracownik </w:t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w zakresie zadań realizowanych na stanowisku ma dostęp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do informacji niejawnych oraz wskazać klauzulę niejawności tych informacji,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>a w przypadku danych osobowych – wskazać jakiego rodzaju są to dane i czy są one zawarte w zbiorze danych osobowych)</w:t>
            </w:r>
          </w:p>
        </w:tc>
      </w:tr>
      <w:tr w:rsidR="004C0ED9" w:rsidRPr="00D47A97" w14:paraId="16611135" w14:textId="77777777" w:rsidTr="004C0ED9">
        <w:tc>
          <w:tcPr>
            <w:tcW w:w="9212" w:type="dxa"/>
          </w:tcPr>
          <w:p w14:paraId="4519F64E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AE82E" w14:textId="77777777" w:rsidR="001667A7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Brak dostępu do informacji niejawnych</w:t>
            </w:r>
          </w:p>
          <w:p w14:paraId="0D79D806" w14:textId="77777777" w:rsidR="001667A7" w:rsidRPr="00D47A97" w:rsidRDefault="001667A7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0C4D25" w14:textId="77777777" w:rsidR="00CA3E32" w:rsidRPr="00D47A97" w:rsidRDefault="00CA3E3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0C5F66F" w14:textId="77777777" w:rsidR="00E45291" w:rsidRPr="00D47A97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RPr="00D47A97" w14:paraId="5400DBEA" w14:textId="77777777" w:rsidTr="00645499">
        <w:tc>
          <w:tcPr>
            <w:tcW w:w="9212" w:type="dxa"/>
            <w:gridSpan w:val="2"/>
          </w:tcPr>
          <w:p w14:paraId="758BF2A9" w14:textId="1B989A81" w:rsidR="00645499" w:rsidRPr="00D47A97" w:rsidRDefault="00CA3E3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1.Wykształcenie</w:t>
            </w:r>
            <w:r w:rsidR="0064549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4E944CB" w14:textId="7FEE3ECA" w:rsidR="0064549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podać stopień- średnie, wyższe oraz kierunek – specjalność wykształcenia)</w:t>
            </w:r>
          </w:p>
        </w:tc>
      </w:tr>
      <w:tr w:rsidR="00645499" w:rsidRPr="00D47A97" w14:paraId="61C53B3C" w14:textId="77777777" w:rsidTr="00645499">
        <w:tc>
          <w:tcPr>
            <w:tcW w:w="4606" w:type="dxa"/>
          </w:tcPr>
          <w:p w14:paraId="40017461" w14:textId="27F4B199" w:rsidR="00645499" w:rsidRPr="00D47A97" w:rsidRDefault="007B718D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12DA74F3" w14:textId="77777777" w:rsidR="00645499" w:rsidRPr="00D47A97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05955CEF" w14:textId="77777777" w:rsidTr="00645499">
        <w:tc>
          <w:tcPr>
            <w:tcW w:w="4606" w:type="dxa"/>
          </w:tcPr>
          <w:p w14:paraId="667E4609" w14:textId="6322E752" w:rsidR="003D0152" w:rsidRPr="00D47A97" w:rsidRDefault="003D0152" w:rsidP="004310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C2196B" w14:textId="203E5092" w:rsidR="004310B1" w:rsidRDefault="003C7C96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średnie</w:t>
            </w:r>
          </w:p>
          <w:p w14:paraId="798A0ABA" w14:textId="44852C45" w:rsidR="00645499" w:rsidRPr="00D47A97" w:rsidRDefault="00645499" w:rsidP="003C7C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FCA7329" w14:textId="77777777" w:rsidR="003D0152" w:rsidRPr="00273FE2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BAF6A8" w14:textId="532DEDFC" w:rsidR="00273FE2" w:rsidRPr="00273FE2" w:rsidRDefault="000E390C" w:rsidP="003C7C96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Mile widziane: </w:t>
            </w:r>
            <w:r w:rsidR="003C7C96" w:rsidRPr="003C7C96">
              <w:rPr>
                <w:rFonts w:ascii="Arial" w:hAnsi="Arial" w:cs="Arial"/>
                <w:b/>
                <w:sz w:val="24"/>
                <w:szCs w:val="24"/>
              </w:rPr>
              <w:t xml:space="preserve">wykształcenie wyższe, studia podyplomowe związane </w:t>
            </w:r>
            <w:r w:rsidR="003C7C96" w:rsidRPr="003C7C96">
              <w:rPr>
                <w:rFonts w:ascii="Arial" w:hAnsi="Arial" w:cs="Arial"/>
                <w:b/>
                <w:sz w:val="24"/>
                <w:szCs w:val="24"/>
              </w:rPr>
              <w:br/>
              <w:t>z</w:t>
            </w:r>
            <w:r w:rsidR="003C7C96">
              <w:rPr>
                <w:rFonts w:ascii="Arial" w:hAnsi="Arial" w:cs="Arial"/>
                <w:b/>
                <w:sz w:val="24"/>
                <w:szCs w:val="24"/>
              </w:rPr>
              <w:t xml:space="preserve"> zarządzaniem nieruchomościami</w:t>
            </w:r>
            <w:r w:rsidR="003C7C96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645499" w:rsidRPr="00D47A97" w14:paraId="77D28A8D" w14:textId="77777777" w:rsidTr="00645499">
        <w:tc>
          <w:tcPr>
            <w:tcW w:w="9212" w:type="dxa"/>
            <w:gridSpan w:val="2"/>
          </w:tcPr>
          <w:p w14:paraId="4E1ADE64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RPr="00D47A97" w14:paraId="72FE271C" w14:textId="77777777" w:rsidTr="00120103">
        <w:trPr>
          <w:trHeight w:val="322"/>
        </w:trPr>
        <w:tc>
          <w:tcPr>
            <w:tcW w:w="4606" w:type="dxa"/>
          </w:tcPr>
          <w:p w14:paraId="631A3676" w14:textId="77777777" w:rsidR="00645499" w:rsidRPr="00D47A97" w:rsidRDefault="00F74B15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7FA834C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22248E93" w14:textId="77777777" w:rsidTr="00645499">
        <w:tc>
          <w:tcPr>
            <w:tcW w:w="4606" w:type="dxa"/>
          </w:tcPr>
          <w:p w14:paraId="1B2F5596" w14:textId="77777777" w:rsidR="003D0152" w:rsidRPr="00D47A97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C987D" w14:textId="743E59DA" w:rsidR="00645499" w:rsidRDefault="003C7C96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rok </w:t>
            </w:r>
          </w:p>
          <w:p w14:paraId="6C72E347" w14:textId="77777777" w:rsidR="00645499" w:rsidRPr="00D47A97" w:rsidRDefault="00645499" w:rsidP="003C7C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E8612E8" w14:textId="77777777" w:rsidR="003D0152" w:rsidRPr="00D47A97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7B0FAB" w14:textId="605C1020" w:rsidR="003C7C96" w:rsidRPr="003C7C96" w:rsidRDefault="003C7C96" w:rsidP="003C7C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73FE2" w:rsidRPr="0014397E">
              <w:rPr>
                <w:rFonts w:ascii="Arial" w:hAnsi="Arial" w:cs="Arial"/>
                <w:b/>
                <w:sz w:val="24"/>
                <w:szCs w:val="24"/>
              </w:rPr>
              <w:t>raca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7C96">
              <w:rPr>
                <w:rFonts w:ascii="Arial" w:hAnsi="Arial" w:cs="Arial"/>
                <w:b/>
                <w:sz w:val="24"/>
                <w:szCs w:val="24"/>
              </w:rPr>
              <w:t>w samorządowych lub państwowych jednostkach organizacyjnych</w:t>
            </w:r>
          </w:p>
          <w:p w14:paraId="589D35C4" w14:textId="5982763E" w:rsidR="00273FE2" w:rsidRPr="00D47A97" w:rsidRDefault="00273FE2" w:rsidP="003C7C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22FB0D73" w14:textId="77777777" w:rsidTr="00645499">
        <w:tc>
          <w:tcPr>
            <w:tcW w:w="9212" w:type="dxa"/>
            <w:gridSpan w:val="2"/>
          </w:tcPr>
          <w:p w14:paraId="6F7E663B" w14:textId="73FA96A3" w:rsidR="00645499" w:rsidRPr="00D47A97" w:rsidRDefault="002F7018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 Uprawnienia kwalifikacyjne lub zawodowe</w:t>
            </w:r>
            <w:r w:rsidR="003A25F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F24D48D" w14:textId="2418E4BD" w:rsidR="003A25F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 xml:space="preserve">podać nazwę, rodzaj bądź kategorię uprawnień wymaganych do pracy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na określonym stanowisku lub wykonywania obowią</w:t>
            </w:r>
            <w:r>
              <w:rPr>
                <w:rFonts w:ascii="Arial" w:hAnsi="Arial" w:cs="Arial"/>
                <w:sz w:val="24"/>
                <w:szCs w:val="24"/>
              </w:rPr>
              <w:t>zków wynikających ze stanowiska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7018" w:rsidRPr="00D47A97" w14:paraId="0FC4DDD9" w14:textId="77777777" w:rsidTr="008025A9">
        <w:tc>
          <w:tcPr>
            <w:tcW w:w="4606" w:type="dxa"/>
          </w:tcPr>
          <w:p w14:paraId="143FC1A8" w14:textId="63EDFC2F" w:rsidR="002F7018" w:rsidRPr="00D47A97" w:rsidRDefault="00F37A61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2F7018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6CF50B71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2F7018" w:rsidRPr="00D47A97" w14:paraId="10FEBAF5" w14:textId="77777777" w:rsidTr="00BC5C21">
        <w:tc>
          <w:tcPr>
            <w:tcW w:w="4606" w:type="dxa"/>
          </w:tcPr>
          <w:p w14:paraId="0E7F819C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C04DA" w14:textId="77777777" w:rsidR="00D0777B" w:rsidRPr="00D47A97" w:rsidRDefault="00D0777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52D522E" w14:textId="77777777" w:rsidR="005654E3" w:rsidRDefault="005654E3" w:rsidP="000E39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E87B00" w14:textId="77777777" w:rsidR="002F7018" w:rsidRDefault="002F7018" w:rsidP="003C7C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30E77" w14:textId="77777777" w:rsidR="003C7C96" w:rsidRPr="00D47A97" w:rsidRDefault="003C7C96" w:rsidP="003C7C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018" w:rsidRPr="00D47A97" w14:paraId="3DB4D994" w14:textId="77777777" w:rsidTr="00645499">
        <w:tc>
          <w:tcPr>
            <w:tcW w:w="9212" w:type="dxa"/>
            <w:gridSpan w:val="2"/>
          </w:tcPr>
          <w:p w14:paraId="175706AC" w14:textId="767BC0CB" w:rsidR="002F7018" w:rsidRPr="00D47A97" w:rsidRDefault="00D731FA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 Niezbędn</w:t>
            </w:r>
            <w:r w:rsidR="00EE2E42" w:rsidRPr="00D47A9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4295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konieczna) wiedza specjalistyczna lub dziedzinowa:</w:t>
            </w:r>
          </w:p>
          <w:p w14:paraId="00A7BAC5" w14:textId="3D6BC34F" w:rsidR="00D731FA" w:rsidRPr="00D47A97" w:rsidRDefault="00536301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731FA" w:rsidRPr="00D47A97">
              <w:rPr>
                <w:rFonts w:ascii="Arial" w:hAnsi="Arial" w:cs="Arial"/>
                <w:sz w:val="24"/>
                <w:szCs w:val="24"/>
              </w:rPr>
              <w:t xml:space="preserve">podać hasłowo nazwy przepisów, procedur postępowania oraz zagadnień, które pracownik na danym stanowisku powinien znać, jak również powinien umieć stosować i z nich korzystać) </w:t>
            </w:r>
          </w:p>
        </w:tc>
      </w:tr>
      <w:tr w:rsidR="002F7018" w:rsidRPr="00D47A97" w14:paraId="51B42847" w14:textId="77777777" w:rsidTr="003C7C96">
        <w:trPr>
          <w:trHeight w:val="1954"/>
        </w:trPr>
        <w:tc>
          <w:tcPr>
            <w:tcW w:w="9212" w:type="dxa"/>
            <w:gridSpan w:val="2"/>
          </w:tcPr>
          <w:p w14:paraId="2C642711" w14:textId="77777777" w:rsidR="00042798" w:rsidRDefault="00042798" w:rsidP="00042798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81B73" w14:textId="69D928CF" w:rsidR="008561B5" w:rsidRDefault="003C7C96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o gospodarce nieruchomościami</w:t>
            </w:r>
          </w:p>
          <w:p w14:paraId="388A0BA3" w14:textId="77777777" w:rsidR="00042798" w:rsidRPr="00D47A97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kodeks c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ywilny</w:t>
            </w:r>
          </w:p>
          <w:p w14:paraId="22ED326D" w14:textId="77777777" w:rsid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pracownikach samorządowych</w:t>
            </w:r>
          </w:p>
          <w:p w14:paraId="6B5DC2F3" w14:textId="6FFB7A92" w:rsidR="00042798" w:rsidRP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2798">
              <w:rPr>
                <w:rFonts w:ascii="Arial" w:hAnsi="Arial" w:cs="Arial"/>
                <w:b/>
                <w:sz w:val="24"/>
                <w:szCs w:val="24"/>
              </w:rPr>
              <w:t>Ustawa o samorządzie województwa</w:t>
            </w:r>
          </w:p>
          <w:p w14:paraId="057E19E5" w14:textId="3ACD392E" w:rsidR="00B03503" w:rsidRPr="000E390C" w:rsidRDefault="00042798" w:rsidP="000E39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o finansach publicznych</w:t>
            </w:r>
          </w:p>
        </w:tc>
      </w:tr>
      <w:tr w:rsidR="00EE2E42" w:rsidRPr="00D47A97" w14:paraId="51D16B7B" w14:textId="77777777" w:rsidTr="00FC1198">
        <w:tc>
          <w:tcPr>
            <w:tcW w:w="9212" w:type="dxa"/>
            <w:gridSpan w:val="2"/>
          </w:tcPr>
          <w:p w14:paraId="077A0D94" w14:textId="77777777" w:rsidR="00EE2E42" w:rsidRPr="00D47A97" w:rsidRDefault="00EE2E42" w:rsidP="00EE2E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5.Znajomość języków obcych</w:t>
            </w:r>
          </w:p>
          <w:p w14:paraId="70679BD0" w14:textId="08AB7838" w:rsidR="00EE2E42" w:rsidRPr="00D47A97" w:rsidRDefault="00CA3E32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E2E42" w:rsidRPr="00D47A97">
              <w:rPr>
                <w:rFonts w:ascii="Arial" w:hAnsi="Arial" w:cs="Arial"/>
                <w:sz w:val="24"/>
                <w:szCs w:val="24"/>
              </w:rPr>
              <w:t>podać rodzaj języka, stopień i zakres znajomości oraz wskazać czy znajomość języka ma być udokumentowana w określonym stopniu jego znajomości)</w:t>
            </w:r>
          </w:p>
        </w:tc>
      </w:tr>
      <w:tr w:rsidR="00B03503" w:rsidRPr="00D47A97" w14:paraId="443041F4" w14:textId="77777777" w:rsidTr="00AA06FE">
        <w:tc>
          <w:tcPr>
            <w:tcW w:w="4606" w:type="dxa"/>
          </w:tcPr>
          <w:p w14:paraId="6A151D55" w14:textId="13C6800F" w:rsidR="00B03503" w:rsidRPr="00D47A97" w:rsidRDefault="00F37A61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B03503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71322F1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8073E6" w:rsidRPr="00D47A97" w14:paraId="617A6EF9" w14:textId="77777777" w:rsidTr="004310B1">
        <w:trPr>
          <w:trHeight w:val="714"/>
        </w:trPr>
        <w:tc>
          <w:tcPr>
            <w:tcW w:w="4606" w:type="dxa"/>
          </w:tcPr>
          <w:p w14:paraId="0A5F15A5" w14:textId="77777777" w:rsidR="003D0152" w:rsidRPr="00D47A97" w:rsidRDefault="003D015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CE12E9" w14:textId="77777777" w:rsidR="008073E6" w:rsidRPr="00D47A97" w:rsidRDefault="000A06E3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14:paraId="08B868C9" w14:textId="77777777" w:rsidR="008073E6" w:rsidRPr="00D47A97" w:rsidRDefault="008073E6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8AF7A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0A798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3E6" w:rsidRPr="00D47A97" w14:paraId="1C89D847" w14:textId="77777777" w:rsidTr="00645499">
        <w:tc>
          <w:tcPr>
            <w:tcW w:w="9212" w:type="dxa"/>
            <w:gridSpan w:val="2"/>
          </w:tcPr>
          <w:p w14:paraId="310030EE" w14:textId="508F4A0E" w:rsidR="008073E6" w:rsidRPr="00D47A97" w:rsidRDefault="00CA3E3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Cechy osobowości</w:t>
            </w:r>
            <w:r w:rsidR="00B03503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F61F891" w14:textId="5F0D53DB" w:rsidR="0055217E" w:rsidRPr="00D47A97" w:rsidRDefault="00CA3E32" w:rsidP="0080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podać kluczowe cechy osobowości, którymi powinien charakteryzo</w:t>
            </w:r>
            <w:r w:rsidR="00A66C65">
              <w:rPr>
                <w:rFonts w:ascii="Arial" w:hAnsi="Arial" w:cs="Arial"/>
                <w:sz w:val="24"/>
                <w:szCs w:val="24"/>
              </w:rPr>
              <w:t>wać się pracownik na stanowisku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217E" w:rsidRPr="00D47A97" w14:paraId="48CE1AA2" w14:textId="77777777" w:rsidTr="0072322E">
        <w:tc>
          <w:tcPr>
            <w:tcW w:w="4606" w:type="dxa"/>
          </w:tcPr>
          <w:p w14:paraId="6F3ACA2C" w14:textId="389B3831" w:rsidR="0055217E" w:rsidRPr="00D47A97" w:rsidRDefault="00A66C65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3D6AE488" w14:textId="77777777" w:rsidR="0055217E" w:rsidRPr="00D47A97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B03503" w:rsidRPr="00D47A97" w14:paraId="6862CCE0" w14:textId="77777777" w:rsidTr="00FD7234">
        <w:tc>
          <w:tcPr>
            <w:tcW w:w="4606" w:type="dxa"/>
          </w:tcPr>
          <w:p w14:paraId="25E0A1E7" w14:textId="77777777" w:rsidR="003D0152" w:rsidRPr="00D47A97" w:rsidRDefault="003D0152" w:rsidP="003C7C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0A5FD" w14:textId="45EA975C" w:rsidR="00B03503" w:rsidRDefault="003C7C96" w:rsidP="003C7C96">
            <w:pPr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3C7C96">
              <w:rPr>
                <w:rFonts w:ascii="Arial" w:hAnsi="Arial" w:cs="Arial"/>
                <w:b/>
                <w:sz w:val="24"/>
                <w:szCs w:val="24"/>
              </w:rPr>
              <w:t xml:space="preserve">osiadanie następujących kompetencji: profesjonalizm, lojalność, uczciwość, solidność, sumienność, dokładność, zdolność do pracy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C7C96">
              <w:rPr>
                <w:rFonts w:ascii="Arial" w:hAnsi="Arial" w:cs="Arial"/>
                <w:b/>
                <w:sz w:val="24"/>
                <w:szCs w:val="24"/>
              </w:rPr>
              <w:t xml:space="preserve">w grupie, niezawodność, umiejętność pracy wielozadaniowej, zdolność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C7C96">
              <w:rPr>
                <w:rFonts w:ascii="Arial" w:hAnsi="Arial" w:cs="Arial"/>
                <w:b/>
                <w:sz w:val="24"/>
                <w:szCs w:val="24"/>
              </w:rPr>
              <w:t xml:space="preserve">do pracy bez nadzoru, chęć uczenia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C7C96">
              <w:rPr>
                <w:rFonts w:ascii="Arial" w:hAnsi="Arial" w:cs="Arial"/>
                <w:b/>
                <w:sz w:val="24"/>
                <w:szCs w:val="24"/>
              </w:rPr>
              <w:t>się – pozyskiwanie nowej wiedzy</w:t>
            </w:r>
          </w:p>
          <w:p w14:paraId="38595EA7" w14:textId="7502749D" w:rsidR="003C7C96" w:rsidRPr="00D47A97" w:rsidRDefault="003C7C96" w:rsidP="003C7C96">
            <w:pPr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90FA38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A440F0" w14:textId="369D05B5" w:rsidR="003C7C96" w:rsidRPr="003C7C96" w:rsidRDefault="003C7C96" w:rsidP="003C7C96">
            <w:pPr>
              <w:spacing w:after="240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3C7C96">
              <w:rPr>
                <w:rFonts w:ascii="Arial" w:hAnsi="Arial" w:cs="Arial"/>
                <w:b/>
                <w:sz w:val="24"/>
                <w:szCs w:val="24"/>
              </w:rPr>
              <w:t xml:space="preserve">otowość i chęć do dalszej nauki, umiejętność pracy pod presją czasu, dobra organizacja pracy i inicjatywa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C7C96">
              <w:rPr>
                <w:rFonts w:ascii="Arial" w:hAnsi="Arial" w:cs="Arial"/>
                <w:b/>
                <w:sz w:val="24"/>
                <w:szCs w:val="24"/>
              </w:rPr>
              <w:t>w działaniu, łatwość w nawiązywaniu kontaktu oraz umiejęt</w:t>
            </w:r>
            <w:r>
              <w:rPr>
                <w:rFonts w:ascii="Arial" w:hAnsi="Arial" w:cs="Arial"/>
                <w:b/>
                <w:sz w:val="24"/>
                <w:szCs w:val="24"/>
              </w:rPr>
              <w:t>ność budowania dobrych relacji</w:t>
            </w:r>
          </w:p>
          <w:p w14:paraId="6FDC101B" w14:textId="60C38A79" w:rsidR="00B03503" w:rsidRPr="00D47A97" w:rsidRDefault="00B03503" w:rsidP="000427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3503" w:rsidRPr="00D47A97" w14:paraId="6A860097" w14:textId="77777777" w:rsidTr="00645499">
        <w:tc>
          <w:tcPr>
            <w:tcW w:w="9212" w:type="dxa"/>
            <w:gridSpan w:val="2"/>
          </w:tcPr>
          <w:p w14:paraId="315A8AF6" w14:textId="77777777" w:rsidR="00B03503" w:rsidRPr="00D47A97" w:rsidRDefault="0055217E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7. Umiejętności psychospołeczne:</w:t>
            </w:r>
          </w:p>
          <w:p w14:paraId="7991D42F" w14:textId="77777777" w:rsidR="003D0152" w:rsidRPr="00D47A97" w:rsidRDefault="0055217E" w:rsidP="00D07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D47A97" w14:paraId="7A190222" w14:textId="77777777" w:rsidTr="00393C57">
        <w:tc>
          <w:tcPr>
            <w:tcW w:w="4606" w:type="dxa"/>
          </w:tcPr>
          <w:p w14:paraId="31D181E4" w14:textId="40C1E3BA" w:rsidR="00C458C9" w:rsidRPr="00D47A97" w:rsidRDefault="00A66C65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D70C3EC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C458C9" w:rsidRPr="00D47A97" w14:paraId="7B3AB29A" w14:textId="77777777" w:rsidTr="004F3DDA">
        <w:tc>
          <w:tcPr>
            <w:tcW w:w="4606" w:type="dxa"/>
          </w:tcPr>
          <w:p w14:paraId="2C73C48B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047DB70" w14:textId="77777777" w:rsidR="00D0777B" w:rsidRPr="00D47A97" w:rsidRDefault="00D0777B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BA5AD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58C9" w:rsidRPr="00D47A97" w14:paraId="4871FB60" w14:textId="77777777" w:rsidTr="00645499">
        <w:tc>
          <w:tcPr>
            <w:tcW w:w="9212" w:type="dxa"/>
            <w:gridSpan w:val="2"/>
          </w:tcPr>
          <w:p w14:paraId="15E2C45F" w14:textId="0A0856FB" w:rsidR="001A5E0C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Umiejętności praktyczne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7941EE5" w14:textId="6462FAE2" w:rsidR="003D0152" w:rsidRPr="00D47A97" w:rsidRDefault="006906CE" w:rsidP="00D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 xml:space="preserve">podać kluczowe umiejętności praktyczne, które powinien posiadać pracownik 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>na stanowisku</w:t>
            </w:r>
            <w:r w:rsidRPr="00D47A97">
              <w:rPr>
                <w:rFonts w:ascii="Arial" w:hAnsi="Arial" w:cs="Arial"/>
                <w:sz w:val="24"/>
                <w:szCs w:val="24"/>
              </w:rPr>
              <w:t>)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D47A97" w14:paraId="0E274629" w14:textId="77777777" w:rsidTr="00505748">
        <w:tc>
          <w:tcPr>
            <w:tcW w:w="4606" w:type="dxa"/>
          </w:tcPr>
          <w:p w14:paraId="57C576F4" w14:textId="0DE5B07F" w:rsidR="00C458C9" w:rsidRPr="00D47A97" w:rsidRDefault="00D42954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D7149C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906CE" w:rsidRPr="00D47A97" w14:paraId="16239031" w14:textId="77777777" w:rsidTr="003C7C96">
        <w:trPr>
          <w:trHeight w:val="1587"/>
        </w:trPr>
        <w:tc>
          <w:tcPr>
            <w:tcW w:w="4606" w:type="dxa"/>
          </w:tcPr>
          <w:p w14:paraId="13BB4C98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3884564" w14:textId="62AFA90F" w:rsidR="006906CE" w:rsidRPr="003C7C96" w:rsidRDefault="003C7C96" w:rsidP="003C7C96">
            <w:pPr>
              <w:spacing w:after="240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3C7C96">
              <w:rPr>
                <w:rFonts w:ascii="Arial" w:hAnsi="Arial" w:cs="Arial"/>
                <w:b/>
                <w:sz w:val="24"/>
                <w:szCs w:val="24"/>
              </w:rPr>
              <w:t xml:space="preserve">osiadanie umiejętności obsługi komputera (pakiet MS Office, Excel, poczta elektroniczna, </w:t>
            </w:r>
            <w:proofErr w:type="spellStart"/>
            <w:r w:rsidRPr="003C7C96">
              <w:rPr>
                <w:rFonts w:ascii="Arial" w:hAnsi="Arial" w:cs="Arial"/>
                <w:b/>
                <w:sz w:val="24"/>
                <w:szCs w:val="24"/>
              </w:rPr>
              <w:t>internet</w:t>
            </w:r>
            <w:proofErr w:type="spellEnd"/>
            <w:r w:rsidRPr="003C7C96">
              <w:rPr>
                <w:rFonts w:ascii="Arial" w:hAnsi="Arial" w:cs="Arial"/>
                <w:b/>
                <w:sz w:val="24"/>
                <w:szCs w:val="24"/>
              </w:rPr>
              <w:t xml:space="preserve">), obsługi </w:t>
            </w:r>
            <w:r>
              <w:rPr>
                <w:rFonts w:ascii="Arial" w:hAnsi="Arial" w:cs="Arial"/>
                <w:b/>
                <w:sz w:val="24"/>
                <w:szCs w:val="24"/>
              </w:rPr>
              <w:t>urządzeń biurowych</w:t>
            </w:r>
          </w:p>
        </w:tc>
        <w:tc>
          <w:tcPr>
            <w:tcW w:w="4606" w:type="dxa"/>
          </w:tcPr>
          <w:p w14:paraId="0DDAD44A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F0ECEE3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906CE" w:rsidRPr="00D47A97" w14:paraId="3857AF77" w14:textId="77777777" w:rsidTr="00645499">
        <w:tc>
          <w:tcPr>
            <w:tcW w:w="9212" w:type="dxa"/>
            <w:gridSpan w:val="2"/>
          </w:tcPr>
          <w:p w14:paraId="6D5F6457" w14:textId="4C7BC3FB" w:rsidR="006906CE" w:rsidRPr="00D47A97" w:rsidRDefault="00CA3E32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Dyspozycyjność</w:t>
            </w:r>
            <w:r w:rsidR="007844EE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F9954D0" w14:textId="3DE15D5F" w:rsidR="007844EE" w:rsidRPr="00D47A97" w:rsidRDefault="00CA3E32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podać czy praca na stanowisku wiąże się ze szczegó</w:t>
            </w:r>
            <w:r w:rsidR="00F37A61">
              <w:rPr>
                <w:rFonts w:ascii="Arial" w:hAnsi="Arial" w:cs="Arial"/>
                <w:sz w:val="24"/>
                <w:szCs w:val="24"/>
              </w:rPr>
              <w:t>lną dyspozycyjnością pracownika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906CE" w:rsidRPr="00D47A97" w14:paraId="0BDD6934" w14:textId="77777777" w:rsidTr="00645499">
        <w:tc>
          <w:tcPr>
            <w:tcW w:w="9212" w:type="dxa"/>
            <w:gridSpan w:val="2"/>
          </w:tcPr>
          <w:p w14:paraId="16F34478" w14:textId="77777777" w:rsidR="003D0152" w:rsidRPr="00D47A97" w:rsidRDefault="003D0152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AEB9C72" w14:textId="0F39F8A8" w:rsidR="007844EE" w:rsidRPr="00D47A97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W godzinach pracy</w:t>
            </w:r>
          </w:p>
        </w:tc>
      </w:tr>
    </w:tbl>
    <w:p w14:paraId="1D3520F3" w14:textId="77777777" w:rsidR="00E45291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lastRenderedPageBreak/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RPr="00D47A97" w14:paraId="565ED6CF" w14:textId="77777777" w:rsidTr="00A35B58">
        <w:trPr>
          <w:trHeight w:val="1589"/>
        </w:trPr>
        <w:tc>
          <w:tcPr>
            <w:tcW w:w="9212" w:type="dxa"/>
          </w:tcPr>
          <w:p w14:paraId="1A3DC46D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53B46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32DD8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26B64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63AA3B" w14:textId="77777777" w:rsidR="007844EE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D86438A" w14:textId="77777777" w:rsidR="00AA0A11" w:rsidRPr="00D47A97" w:rsidRDefault="00AA0A1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V. </w:t>
      </w:r>
      <w:r w:rsidR="000D3F90" w:rsidRPr="00D47A97">
        <w:rPr>
          <w:rFonts w:ascii="Arial" w:hAnsi="Arial" w:cs="Arial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RPr="00D47A97" w14:paraId="7EEF3709" w14:textId="77777777" w:rsidTr="00A35B58">
        <w:trPr>
          <w:trHeight w:val="1438"/>
        </w:trPr>
        <w:tc>
          <w:tcPr>
            <w:tcW w:w="9212" w:type="dxa"/>
          </w:tcPr>
          <w:p w14:paraId="22DA087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4408F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AD7AA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818B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7E99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F9DF1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C1004" w14:textId="77777777" w:rsidR="00900760" w:rsidRPr="00D47A97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RPr="00D47A97" w14:paraId="03428A26" w14:textId="77777777" w:rsidTr="003D0152">
        <w:tc>
          <w:tcPr>
            <w:tcW w:w="3652" w:type="dxa"/>
          </w:tcPr>
          <w:p w14:paraId="015F514F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EEDBC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  <w:p w14:paraId="77B31B50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2D2BC573" w14:textId="03C7E902" w:rsidR="00900760" w:rsidRPr="00D47A97" w:rsidRDefault="006D2B6C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Michał Grochocki</w:t>
            </w:r>
          </w:p>
        </w:tc>
      </w:tr>
      <w:tr w:rsidR="00900760" w:rsidRPr="00D47A97" w14:paraId="7875E943" w14:textId="77777777" w:rsidTr="003D0152">
        <w:tc>
          <w:tcPr>
            <w:tcW w:w="3652" w:type="dxa"/>
          </w:tcPr>
          <w:p w14:paraId="2ABA7E37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8D67A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Stanowisko:</w:t>
            </w:r>
          </w:p>
          <w:p w14:paraId="4F98F6A3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3A3AAFC5" w14:textId="3044D9E4" w:rsidR="00900760" w:rsidRPr="00D47A97" w:rsidRDefault="006D2B6C" w:rsidP="00A919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Naczelnik Wydziału</w:t>
            </w:r>
            <w:r w:rsidR="00275384">
              <w:rPr>
                <w:rFonts w:ascii="Arial" w:hAnsi="Arial" w:cs="Arial"/>
                <w:b/>
                <w:sz w:val="24"/>
                <w:szCs w:val="24"/>
              </w:rPr>
              <w:t xml:space="preserve"> Eksploatacji i Remontów </w:t>
            </w:r>
          </w:p>
        </w:tc>
      </w:tr>
    </w:tbl>
    <w:p w14:paraId="5E82A13B" w14:textId="77777777" w:rsidR="00A35B58" w:rsidRDefault="00A35B5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25BE2FC" w14:textId="77777777" w:rsidR="003C732B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2A1FBE0E" w14:textId="77777777" w:rsidR="003C732B" w:rsidRPr="00D47A97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55FF2BE" w14:textId="133C3AB1" w:rsidR="00A919DF" w:rsidRDefault="003C7C96" w:rsidP="00A91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2217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03.11</w:t>
      </w:r>
      <w:r w:rsidR="00A919DF">
        <w:rPr>
          <w:rFonts w:ascii="Arial" w:hAnsi="Arial" w:cs="Arial"/>
          <w:b/>
          <w:sz w:val="24"/>
          <w:szCs w:val="24"/>
        </w:rPr>
        <w:t>.2023</w:t>
      </w:r>
      <w:r w:rsidR="003C732B">
        <w:rPr>
          <w:rFonts w:ascii="Arial" w:hAnsi="Arial" w:cs="Arial"/>
          <w:b/>
          <w:sz w:val="24"/>
          <w:szCs w:val="24"/>
        </w:rPr>
        <w:t xml:space="preserve"> r</w:t>
      </w:r>
      <w:r w:rsidR="00A919DF">
        <w:rPr>
          <w:rFonts w:ascii="Arial" w:hAnsi="Arial" w:cs="Arial"/>
          <w:b/>
          <w:sz w:val="24"/>
          <w:szCs w:val="24"/>
        </w:rPr>
        <w:t>.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</w:t>
      </w:r>
    </w:p>
    <w:p w14:paraId="05806A97" w14:textId="702D1CD0" w:rsidR="00900760" w:rsidRPr="00A919DF" w:rsidRDefault="00A919DF" w:rsidP="00A91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3C732B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…….......……………………     </w:t>
      </w:r>
      <w:r w:rsidR="00D44B22" w:rsidRPr="00A919DF">
        <w:rPr>
          <w:rFonts w:ascii="Arial" w:hAnsi="Arial" w:cs="Arial"/>
          <w:sz w:val="20"/>
          <w:szCs w:val="20"/>
        </w:rPr>
        <w:t xml:space="preserve">(data sporządzenia opisu stanowiska)         </w:t>
      </w:r>
      <w:r w:rsidR="003C732B" w:rsidRPr="00A919DF">
        <w:rPr>
          <w:rFonts w:ascii="Arial" w:hAnsi="Arial" w:cs="Arial"/>
          <w:sz w:val="20"/>
          <w:szCs w:val="20"/>
        </w:rPr>
        <w:t xml:space="preserve">         </w:t>
      </w:r>
      <w:r w:rsidR="00CA3E32" w:rsidRPr="00A9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3E32" w:rsidRPr="00A9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CA3E32" w:rsidRPr="00A919DF">
        <w:rPr>
          <w:rFonts w:ascii="Arial" w:hAnsi="Arial" w:cs="Arial"/>
          <w:sz w:val="20"/>
          <w:szCs w:val="20"/>
        </w:rPr>
        <w:t>(podpis osoby sporządzającej</w:t>
      </w:r>
      <w:r w:rsidR="003C732B" w:rsidRPr="00A919DF">
        <w:rPr>
          <w:rFonts w:ascii="Arial" w:hAnsi="Arial" w:cs="Arial"/>
          <w:sz w:val="20"/>
          <w:szCs w:val="20"/>
        </w:rPr>
        <w:t xml:space="preserve">)                                                                                                                    </w:t>
      </w:r>
      <w:r w:rsidR="00D44B22" w:rsidRPr="00A919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3C732B" w:rsidRPr="00A919DF">
        <w:rPr>
          <w:rFonts w:ascii="Arial" w:hAnsi="Arial" w:cs="Arial"/>
          <w:sz w:val="20"/>
          <w:szCs w:val="20"/>
        </w:rPr>
        <w:t xml:space="preserve">                </w:t>
      </w:r>
    </w:p>
    <w:p w14:paraId="43E86655" w14:textId="77777777" w:rsidR="00D47A97" w:rsidRPr="00D47A97" w:rsidRDefault="00D47A97">
      <w:pPr>
        <w:jc w:val="center"/>
        <w:rPr>
          <w:rFonts w:ascii="Arial" w:hAnsi="Arial" w:cs="Arial"/>
          <w:sz w:val="24"/>
          <w:szCs w:val="24"/>
        </w:rPr>
      </w:pPr>
    </w:p>
    <w:sectPr w:rsidR="00D47A97" w:rsidRPr="00D47A97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4D"/>
    <w:multiLevelType w:val="multilevel"/>
    <w:tmpl w:val="38FA5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08"/>
    <w:multiLevelType w:val="hybridMultilevel"/>
    <w:tmpl w:val="D0A6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2E7B"/>
    <w:multiLevelType w:val="hybridMultilevel"/>
    <w:tmpl w:val="AEEE79F6"/>
    <w:lvl w:ilvl="0" w:tplc="79063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1213D"/>
    <w:multiLevelType w:val="hybridMultilevel"/>
    <w:tmpl w:val="F22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164F3"/>
    <w:multiLevelType w:val="hybridMultilevel"/>
    <w:tmpl w:val="38DCDE00"/>
    <w:lvl w:ilvl="0" w:tplc="79063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8"/>
    <w:rsid w:val="00042798"/>
    <w:rsid w:val="000802F8"/>
    <w:rsid w:val="00094803"/>
    <w:rsid w:val="000A06E3"/>
    <w:rsid w:val="000D3F90"/>
    <w:rsid w:val="000E390C"/>
    <w:rsid w:val="00105E7D"/>
    <w:rsid w:val="00120103"/>
    <w:rsid w:val="00136B9C"/>
    <w:rsid w:val="0014397E"/>
    <w:rsid w:val="001441B1"/>
    <w:rsid w:val="00161008"/>
    <w:rsid w:val="001667A7"/>
    <w:rsid w:val="0018374B"/>
    <w:rsid w:val="001A1056"/>
    <w:rsid w:val="001A5E0C"/>
    <w:rsid w:val="001A62C0"/>
    <w:rsid w:val="001B4510"/>
    <w:rsid w:val="001C711C"/>
    <w:rsid w:val="00216940"/>
    <w:rsid w:val="00221712"/>
    <w:rsid w:val="00253BED"/>
    <w:rsid w:val="00273FE2"/>
    <w:rsid w:val="00275384"/>
    <w:rsid w:val="00277D0E"/>
    <w:rsid w:val="002F7018"/>
    <w:rsid w:val="00317D62"/>
    <w:rsid w:val="00344C69"/>
    <w:rsid w:val="00362A0C"/>
    <w:rsid w:val="00376299"/>
    <w:rsid w:val="003A25F9"/>
    <w:rsid w:val="003C4734"/>
    <w:rsid w:val="003C732B"/>
    <w:rsid w:val="003C7C96"/>
    <w:rsid w:val="003D0152"/>
    <w:rsid w:val="004310B1"/>
    <w:rsid w:val="004911E5"/>
    <w:rsid w:val="004A168D"/>
    <w:rsid w:val="004C0ED9"/>
    <w:rsid w:val="004C5E16"/>
    <w:rsid w:val="00507716"/>
    <w:rsid w:val="00536301"/>
    <w:rsid w:val="0055045C"/>
    <w:rsid w:val="0055217E"/>
    <w:rsid w:val="00562BC0"/>
    <w:rsid w:val="005654E3"/>
    <w:rsid w:val="005E4B7B"/>
    <w:rsid w:val="00645499"/>
    <w:rsid w:val="006906CE"/>
    <w:rsid w:val="006C3740"/>
    <w:rsid w:val="006D2B6C"/>
    <w:rsid w:val="006E71B1"/>
    <w:rsid w:val="007844EE"/>
    <w:rsid w:val="00786753"/>
    <w:rsid w:val="007B718D"/>
    <w:rsid w:val="0080417F"/>
    <w:rsid w:val="008073E6"/>
    <w:rsid w:val="008120AD"/>
    <w:rsid w:val="008561B5"/>
    <w:rsid w:val="008648EB"/>
    <w:rsid w:val="00864A3C"/>
    <w:rsid w:val="00900760"/>
    <w:rsid w:val="0090615F"/>
    <w:rsid w:val="00915782"/>
    <w:rsid w:val="0093794E"/>
    <w:rsid w:val="009426FB"/>
    <w:rsid w:val="00A1591B"/>
    <w:rsid w:val="00A35B58"/>
    <w:rsid w:val="00A66C65"/>
    <w:rsid w:val="00A919DF"/>
    <w:rsid w:val="00AA039C"/>
    <w:rsid w:val="00AA0A11"/>
    <w:rsid w:val="00AD6EAD"/>
    <w:rsid w:val="00B03503"/>
    <w:rsid w:val="00B118C1"/>
    <w:rsid w:val="00B31395"/>
    <w:rsid w:val="00B44538"/>
    <w:rsid w:val="00B71F25"/>
    <w:rsid w:val="00B74D4A"/>
    <w:rsid w:val="00B92541"/>
    <w:rsid w:val="00B92FAA"/>
    <w:rsid w:val="00BF45A2"/>
    <w:rsid w:val="00BF705A"/>
    <w:rsid w:val="00C458C9"/>
    <w:rsid w:val="00CA3E32"/>
    <w:rsid w:val="00D00499"/>
    <w:rsid w:val="00D013DF"/>
    <w:rsid w:val="00D0777B"/>
    <w:rsid w:val="00D20462"/>
    <w:rsid w:val="00D42954"/>
    <w:rsid w:val="00D44B22"/>
    <w:rsid w:val="00D4704A"/>
    <w:rsid w:val="00D47A97"/>
    <w:rsid w:val="00D731FA"/>
    <w:rsid w:val="00DA48DC"/>
    <w:rsid w:val="00DD633A"/>
    <w:rsid w:val="00E1044A"/>
    <w:rsid w:val="00E15765"/>
    <w:rsid w:val="00E2669C"/>
    <w:rsid w:val="00E4459D"/>
    <w:rsid w:val="00E45291"/>
    <w:rsid w:val="00E6134A"/>
    <w:rsid w:val="00E8726F"/>
    <w:rsid w:val="00E95835"/>
    <w:rsid w:val="00EA0FCE"/>
    <w:rsid w:val="00EE2E42"/>
    <w:rsid w:val="00F37A61"/>
    <w:rsid w:val="00F74B15"/>
    <w:rsid w:val="00F76723"/>
    <w:rsid w:val="00F817D0"/>
    <w:rsid w:val="00FA4F5F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MGrochocki</dc:creator>
  <cp:lastModifiedBy>IzabelaK</cp:lastModifiedBy>
  <cp:revision>19</cp:revision>
  <cp:lastPrinted>2023-11-03T09:19:00Z</cp:lastPrinted>
  <dcterms:created xsi:type="dcterms:W3CDTF">2023-07-13T13:51:00Z</dcterms:created>
  <dcterms:modified xsi:type="dcterms:W3CDTF">2023-11-03T09:20:00Z</dcterms:modified>
</cp:coreProperties>
</file>